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FFE" w:rsidRDefault="00830FFE">
      <w:r>
        <w:t>1. Which is larger: a Japanese Spider Crab or a Human?</w:t>
      </w:r>
    </w:p>
    <w:p w:rsidR="00830FFE" w:rsidRDefault="00830FFE"/>
    <w:p w:rsidR="00830FFE" w:rsidRDefault="00830FFE">
      <w:r>
        <w:t xml:space="preserve">2. You can click on each picture to learn about that object.  What is a </w:t>
      </w:r>
      <w:proofErr w:type="spellStart"/>
      <w:r>
        <w:t>Rafflesia</w:t>
      </w:r>
      <w:proofErr w:type="spellEnd"/>
      <w:r>
        <w:t>?</w:t>
      </w:r>
    </w:p>
    <w:p w:rsidR="00830FFE" w:rsidRDefault="00830FFE"/>
    <w:p w:rsidR="00830FFE" w:rsidRDefault="00830FFE">
      <w:r>
        <w:t>3. Compare the size of the largest hailstone to a basketball.</w:t>
      </w:r>
    </w:p>
    <w:p w:rsidR="00830FFE" w:rsidRDefault="00830FFE"/>
    <w:p w:rsidR="00A02137" w:rsidRDefault="00830FFE">
      <w:r>
        <w:t>4. Which is larger: the International Space Station or a football field?</w:t>
      </w:r>
    </w:p>
    <w:p w:rsidR="00830FFE" w:rsidRDefault="00830FFE"/>
    <w:p w:rsidR="00830FFE" w:rsidRDefault="00830FFE">
      <w:r>
        <w:t>5. Which structure is larger: the Hoover Dam or one of the Great Pyramids of Giza?</w:t>
      </w:r>
    </w:p>
    <w:p w:rsidR="00830FFE" w:rsidRDefault="00830FFE"/>
    <w:p w:rsidR="00830FFE" w:rsidRDefault="00830FFE">
      <w:r>
        <w:t>6. How tall is the world’s tallest waterfall?  Where is this feature located?</w:t>
      </w:r>
    </w:p>
    <w:p w:rsidR="00830FFE" w:rsidRDefault="00830FFE"/>
    <w:p w:rsidR="00830FFE" w:rsidRDefault="00830FFE">
      <w:r>
        <w:t xml:space="preserve">7. What is the “Large </w:t>
      </w:r>
      <w:proofErr w:type="spellStart"/>
      <w:r>
        <w:t>Hadron</w:t>
      </w:r>
      <w:proofErr w:type="spellEnd"/>
      <w:r>
        <w:t xml:space="preserve"> Collider”?</w:t>
      </w:r>
    </w:p>
    <w:p w:rsidR="00830FFE" w:rsidRDefault="00830FFE"/>
    <w:p w:rsidR="00830FFE" w:rsidRDefault="00830FFE">
      <w:r>
        <w:t>8. Compare the depth of the Mariana Trench to the height of Mt. Everest.</w:t>
      </w:r>
    </w:p>
    <w:p w:rsidR="00830FFE" w:rsidRDefault="00830FFE"/>
    <w:p w:rsidR="00830FFE" w:rsidRDefault="00830FFE">
      <w:r>
        <w:t xml:space="preserve">9. Describe the size of the smallest stars </w:t>
      </w:r>
      <w:r w:rsidR="00E83468">
        <w:t xml:space="preserve">compared </w:t>
      </w:r>
      <w:r>
        <w:t>to the size of the smallest state in the USA.</w:t>
      </w:r>
    </w:p>
    <w:p w:rsidR="00830FFE" w:rsidRDefault="00830FFE"/>
    <w:p w:rsidR="00F52BA4" w:rsidRDefault="00F52BA4">
      <w:r>
        <w:t>10. Describe the largest AND smallest moons in our solar system.</w:t>
      </w:r>
    </w:p>
    <w:p w:rsidR="00F52BA4" w:rsidRDefault="00F52BA4"/>
    <w:p w:rsidR="00F52BA4" w:rsidRDefault="00F52BA4">
      <w:r>
        <w:t>11. What continent is larger than the moon (circular area of nearside)?</w:t>
      </w:r>
    </w:p>
    <w:p w:rsidR="00F52BA4" w:rsidRDefault="00F52BA4"/>
    <w:p w:rsidR="00F52BA4" w:rsidRDefault="00F52BA4">
      <w:r>
        <w:t>12. Is Sirius B a large or small star?</w:t>
      </w:r>
    </w:p>
    <w:p w:rsidR="00F52BA4" w:rsidRDefault="00F52BA4"/>
    <w:p w:rsidR="00F52BA4" w:rsidRDefault="00F52BA4">
      <w:r>
        <w:t>13. Describe Wolf 359.</w:t>
      </w:r>
    </w:p>
    <w:p w:rsidR="00F52BA4" w:rsidRDefault="00F52BA4"/>
    <w:p w:rsidR="00F52BA4" w:rsidRDefault="00F52BA4">
      <w:r>
        <w:t>14.</w:t>
      </w:r>
      <w:r w:rsidR="0041235D">
        <w:t xml:space="preserve"> Why does Altair look like and oval instead of a circle?</w:t>
      </w:r>
    </w:p>
    <w:p w:rsidR="0041235D" w:rsidRDefault="0041235D"/>
    <w:p w:rsidR="0041235D" w:rsidRDefault="0041235D">
      <w:r>
        <w:t>15. Calculate the total human height line in miles.  (</w:t>
      </w:r>
      <w:proofErr w:type="gramStart"/>
      <w:r>
        <w:t>hint</w:t>
      </w:r>
      <w:proofErr w:type="gramEnd"/>
      <w:r>
        <w:t xml:space="preserve">: this is very close to the diameter of </w:t>
      </w:r>
      <w:proofErr w:type="spellStart"/>
      <w:r>
        <w:t>Pollux</w:t>
      </w:r>
      <w:proofErr w:type="spellEnd"/>
      <w:r>
        <w:t>; 1km = .62mi)</w:t>
      </w:r>
    </w:p>
    <w:p w:rsidR="0041235D" w:rsidRDefault="0041235D"/>
    <w:p w:rsidR="0041235D" w:rsidRDefault="0041235D">
      <w:r>
        <w:t>16. Identify and describe the largest star we know of.</w:t>
      </w:r>
    </w:p>
    <w:p w:rsidR="0041235D" w:rsidRDefault="0041235D"/>
    <w:p w:rsidR="0041235D" w:rsidRDefault="0041235D">
      <w:r>
        <w:t xml:space="preserve">17. What is the </w:t>
      </w:r>
      <w:proofErr w:type="spellStart"/>
      <w:r>
        <w:t>Kuiper</w:t>
      </w:r>
      <w:proofErr w:type="spellEnd"/>
      <w:r>
        <w:t xml:space="preserve"> Belt? (</w:t>
      </w:r>
      <w:proofErr w:type="gramStart"/>
      <w:r>
        <w:t>pronounced</w:t>
      </w:r>
      <w:proofErr w:type="gramEnd"/>
      <w:r>
        <w:t xml:space="preserve"> K-w-</w:t>
      </w:r>
      <w:proofErr w:type="spellStart"/>
      <w:r>
        <w:t>iper</w:t>
      </w:r>
      <w:proofErr w:type="spellEnd"/>
      <w:r>
        <w:t>)</w:t>
      </w:r>
    </w:p>
    <w:p w:rsidR="0041235D" w:rsidRDefault="0041235D"/>
    <w:p w:rsidR="0041235D" w:rsidRDefault="0041235D">
      <w:r>
        <w:t xml:space="preserve">18. Where is Voyager 1 these days?  Look up this spacecraft using the internet and find out how big it is, how fast </w:t>
      </w:r>
      <w:r w:rsidR="00D66D18">
        <w:t>it’s</w:t>
      </w:r>
      <w:r>
        <w:t xml:space="preserve"> moving, and when it launched.</w:t>
      </w:r>
    </w:p>
    <w:p w:rsidR="0041235D" w:rsidRDefault="0041235D"/>
    <w:p w:rsidR="0041235D" w:rsidRDefault="0041235D">
      <w:r>
        <w:t xml:space="preserve">19. </w:t>
      </w:r>
      <w:r w:rsidR="00D66D18">
        <w:t>How far can light travel in one day?</w:t>
      </w:r>
    </w:p>
    <w:p w:rsidR="00D66D18" w:rsidRDefault="00D66D18"/>
    <w:p w:rsidR="00D66D18" w:rsidRDefault="00D66D18">
      <w:r>
        <w:lastRenderedPageBreak/>
        <w:t xml:space="preserve">20. Use the simulation/Wikipedia to research </w:t>
      </w:r>
      <w:r w:rsidR="006449CD">
        <w:t xml:space="preserve">and describe </w:t>
      </w:r>
      <w:r>
        <w:t>3 of the various nebulae (plural form of the nebula – clouds of star forming dust/gas)</w:t>
      </w:r>
      <w:r w:rsidR="006449CD">
        <w:t xml:space="preserve"> listed.  Include sizes, colors, distances, shapes, etc. in your descriptions.  Which one is your favorite?  Google image search the names of these nebulae for amazing images!</w:t>
      </w:r>
    </w:p>
    <w:p w:rsidR="006449CD" w:rsidRDefault="006449CD"/>
    <w:p w:rsidR="006449CD" w:rsidRDefault="006449CD">
      <w:r>
        <w:t>21. What is IC 1101?</w:t>
      </w:r>
    </w:p>
    <w:p w:rsidR="006449CD" w:rsidRDefault="006449CD"/>
    <w:p w:rsidR="006449CD" w:rsidRDefault="006449CD">
      <w:r>
        <w:t xml:space="preserve">22. How many meters are in one </w:t>
      </w:r>
      <w:proofErr w:type="spellStart"/>
      <w:r>
        <w:t>Yottameter</w:t>
      </w:r>
      <w:proofErr w:type="spellEnd"/>
      <w:r>
        <w:t>?</w:t>
      </w:r>
    </w:p>
    <w:p w:rsidR="006449CD" w:rsidRDefault="006449CD"/>
    <w:p w:rsidR="006449CD" w:rsidRDefault="006449CD">
      <w:r>
        <w:t>23. What is the Sloan Great Wall?</w:t>
      </w:r>
    </w:p>
    <w:p w:rsidR="006449CD" w:rsidRDefault="006449CD"/>
    <w:p w:rsidR="006449CD" w:rsidRDefault="006449CD">
      <w:r>
        <w:t xml:space="preserve">24. Using the simulation, research and </w:t>
      </w:r>
      <w:r w:rsidRPr="006449CD">
        <w:rPr>
          <w:b/>
        </w:rPr>
        <w:t>describe 5 things</w:t>
      </w:r>
      <w:r>
        <w:t xml:space="preserve"> that are SMALLER than the thickness of a sheet of paper.  </w:t>
      </w:r>
    </w:p>
    <w:p w:rsidR="001E1379" w:rsidRDefault="001E1379"/>
    <w:p w:rsidR="001E1379" w:rsidRDefault="001E1379">
      <w:r>
        <w:t>25. Summarize in a few sentences what you learned from exploring the simulation and completing these questions.</w:t>
      </w:r>
    </w:p>
    <w:p w:rsidR="00830FFE" w:rsidRDefault="00830FFE"/>
    <w:p w:rsidR="00830FFE" w:rsidRDefault="00830FFE"/>
    <w:p w:rsidR="00830FFE" w:rsidRDefault="00830FFE"/>
    <w:sectPr w:rsidR="00830FFE" w:rsidSect="00A0213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AF5" w:rsidRDefault="001C5AF5" w:rsidP="001E1379">
      <w:pPr>
        <w:spacing w:line="240" w:lineRule="auto"/>
      </w:pPr>
      <w:r>
        <w:separator/>
      </w:r>
    </w:p>
  </w:endnote>
  <w:endnote w:type="continuationSeparator" w:id="0">
    <w:p w:rsidR="001C5AF5" w:rsidRDefault="001C5AF5" w:rsidP="001E137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AF5" w:rsidRDefault="001C5AF5" w:rsidP="001E1379">
      <w:pPr>
        <w:spacing w:line="240" w:lineRule="auto"/>
      </w:pPr>
      <w:r>
        <w:separator/>
      </w:r>
    </w:p>
  </w:footnote>
  <w:footnote w:type="continuationSeparator" w:id="0">
    <w:p w:rsidR="001C5AF5" w:rsidRDefault="001C5AF5" w:rsidP="001E137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379" w:rsidRPr="001E1379" w:rsidRDefault="001E1379">
    <w:pPr>
      <w:pStyle w:val="Header"/>
      <w:rPr>
        <w:b/>
      </w:rPr>
    </w:pPr>
    <w:r w:rsidRPr="001E1379">
      <w:rPr>
        <w:b/>
      </w:rPr>
      <w:t xml:space="preserve">HTwins.net Scale of the Universe </w:t>
    </w:r>
    <w:r w:rsidRPr="001E1379">
      <w:rPr>
        <w:b/>
      </w:rPr>
      <w:tab/>
    </w:r>
    <w:r w:rsidRPr="001E1379">
      <w:rPr>
        <w:b/>
      </w:rPr>
      <w:tab/>
      <w:t>Name</w:t>
    </w:r>
    <w:proofErr w:type="gramStart"/>
    <w:r w:rsidRPr="001E1379">
      <w:rPr>
        <w:b/>
      </w:rPr>
      <w:t>:_</w:t>
    </w:r>
    <w:proofErr w:type="gramEnd"/>
    <w:r w:rsidRPr="001E1379">
      <w:rPr>
        <w:b/>
      </w:rPr>
      <w:t>_________________________</w:t>
    </w:r>
  </w:p>
  <w:p w:rsidR="001E1379" w:rsidRPr="001E1379" w:rsidRDefault="001E1379">
    <w:pPr>
      <w:pStyle w:val="Header"/>
      <w:rPr>
        <w:b/>
      </w:rPr>
    </w:pPr>
    <w:r w:rsidRPr="001E1379">
      <w:rPr>
        <w:b/>
      </w:rPr>
      <w:t>Astronomy 9 – Wallace</w:t>
    </w:r>
    <w:r w:rsidRPr="001E1379">
      <w:rPr>
        <w:b/>
      </w:rPr>
      <w:tab/>
    </w:r>
    <w:r w:rsidRPr="001E1379">
      <w:rPr>
        <w:b/>
      </w:rPr>
      <w:tab/>
      <w:t>Date</w:t>
    </w:r>
    <w:proofErr w:type="gramStart"/>
    <w:r w:rsidRPr="001E1379">
      <w:rPr>
        <w:b/>
      </w:rPr>
      <w:t>:_</w:t>
    </w:r>
    <w:proofErr w:type="gramEnd"/>
    <w:r w:rsidRPr="001E1379">
      <w:rPr>
        <w:b/>
      </w:rPr>
      <w:t>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0FFE"/>
    <w:rsid w:val="001C5AF5"/>
    <w:rsid w:val="001E1379"/>
    <w:rsid w:val="00353C96"/>
    <w:rsid w:val="0041235D"/>
    <w:rsid w:val="00444335"/>
    <w:rsid w:val="00444347"/>
    <w:rsid w:val="004D4BAB"/>
    <w:rsid w:val="00622313"/>
    <w:rsid w:val="006449CD"/>
    <w:rsid w:val="00696972"/>
    <w:rsid w:val="006F0AA6"/>
    <w:rsid w:val="00830FFE"/>
    <w:rsid w:val="009516D6"/>
    <w:rsid w:val="009C398B"/>
    <w:rsid w:val="00A02137"/>
    <w:rsid w:val="00AA7D3F"/>
    <w:rsid w:val="00B35E4C"/>
    <w:rsid w:val="00BE77C5"/>
    <w:rsid w:val="00D66D18"/>
    <w:rsid w:val="00E83468"/>
    <w:rsid w:val="00F52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1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E137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E1379"/>
  </w:style>
  <w:style w:type="paragraph" w:styleId="Footer">
    <w:name w:val="footer"/>
    <w:basedOn w:val="Normal"/>
    <w:link w:val="FooterChar"/>
    <w:uiPriority w:val="99"/>
    <w:semiHidden/>
    <w:unhideWhenUsed/>
    <w:rsid w:val="001E137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E13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2012-04-04T12:39:00Z</dcterms:created>
  <dcterms:modified xsi:type="dcterms:W3CDTF">2012-04-04T14:10:00Z</dcterms:modified>
</cp:coreProperties>
</file>